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0679E" w14:textId="77777777" w:rsidR="00443B84" w:rsidRP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  <w:r w:rsidRPr="00443B84">
        <w:rPr>
          <w:rFonts w:ascii="Times New Roman" w:hAnsi="Times New Roman" w:cs="Times New Roman"/>
          <w:color w:val="000000"/>
        </w:rPr>
        <w:t>MEXT 2020 - STIPENDIJE VLADE JAPANA</w:t>
      </w:r>
    </w:p>
    <w:p w14:paraId="5A5409D7" w14:textId="77777777" w:rsidR="00443B84" w:rsidRP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14:paraId="650A573E" w14:textId="77777777" w:rsid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Амбасада Јапана обавештава све заинтересоване кандидате у Републици  Србији и у Црној Гори да </w:t>
      </w:r>
      <w:r w:rsidR="00DE7826">
        <w:t xml:space="preserve">је отворен </w:t>
      </w:r>
      <w:bookmarkStart w:id="0" w:name="_GoBack"/>
      <w:bookmarkEnd w:id="0"/>
      <w:r>
        <w:t xml:space="preserve">конкурс за МЕXТ (Министарство образовања, спорта, науке и  технологије Владе Јапана) стипендије за 2020. годину за студенте из  Републике Србије и студенте из Црне Горе.  </w:t>
      </w:r>
    </w:p>
    <w:p w14:paraId="58C1D311" w14:textId="77777777" w:rsid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ECB2272" w14:textId="77777777" w:rsid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Постоје две категорије стипендија:  </w:t>
      </w:r>
    </w:p>
    <w:p w14:paraId="71F53F23" w14:textId="77777777" w:rsid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88405BE" w14:textId="77777777" w:rsid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1. СТИПЕНДИЈЕ ЗА ОСНОВНЕ СТУДИЈЕ У ЈАПАНУ </w:t>
      </w:r>
    </w:p>
    <w:p w14:paraId="2BDD36BF" w14:textId="77777777" w:rsid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>
        <w:t xml:space="preserve">Детаљне информације о  стипендијама и формуларе можете преузети на:  </w:t>
      </w:r>
      <w:r w:rsidRPr="00443B84">
        <w:rPr>
          <w:rFonts w:ascii="Times New Roman" w:hAnsi="Times New Roman" w:cs="Times New Roman"/>
          <w:color w:val="000000"/>
        </w:rPr>
        <w:fldChar w:fldCharType="begin"/>
      </w:r>
      <w:r w:rsidRPr="00443B84">
        <w:rPr>
          <w:rFonts w:ascii="Times New Roman" w:hAnsi="Times New Roman" w:cs="Times New Roman"/>
          <w:color w:val="000000"/>
        </w:rPr>
        <w:instrText xml:space="preserve"> HYPERLINK "https://www.studyjapan.go.jp/jp/smap_stopj-applications_undergraduate.html" \t "_blank" </w:instrText>
      </w:r>
      <w:r w:rsidRPr="00443B84">
        <w:rPr>
          <w:rFonts w:ascii="Times New Roman" w:hAnsi="Times New Roman" w:cs="Times New Roman"/>
          <w:color w:val="000000"/>
        </w:rPr>
        <w:fldChar w:fldCharType="separate"/>
      </w:r>
      <w:r w:rsidRPr="00443B84">
        <w:rPr>
          <w:rFonts w:ascii="Times New Roman" w:hAnsi="Times New Roman" w:cs="Times New Roman"/>
          <w:color w:val="0000CC"/>
          <w:u w:val="single"/>
        </w:rPr>
        <w:t>https://www.studyjapan.go.jp/jp/smap_stopj-applications_undergraduate.html</w:t>
      </w:r>
      <w:r w:rsidRPr="00443B84"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08A065D" w14:textId="77777777" w:rsid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14:paraId="2A231AD8" w14:textId="77777777" w:rsidR="00443B84" w:rsidRDefault="00443B84" w:rsidP="0044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hAnsi="Times New Roman" w:cs="Times New Roman"/>
          <w:color w:val="000000"/>
        </w:rPr>
        <w:t xml:space="preserve">2. </w:t>
      </w:r>
      <w:r>
        <w:t>СТИПЕНДИЈЕ ЗА СТУДЕНТЕ ИСТРАЖИВАЧЕ/ПОСТДИПЛОМЦЕ</w:t>
      </w:r>
    </w:p>
    <w:p w14:paraId="1FC98A04" w14:textId="77777777" w:rsidR="00443B84" w:rsidRDefault="00443B84" w:rsidP="00443B84">
      <w:pPr>
        <w:rPr>
          <w:rFonts w:ascii="Times New Roman" w:hAnsi="Times New Roman" w:cs="Times New Roman"/>
          <w:color w:val="000000"/>
        </w:rPr>
      </w:pPr>
      <w:r>
        <w:t xml:space="preserve">Детаљне информације о стипендијама и формуларе можете преузети на:  </w:t>
      </w:r>
      <w:r w:rsidRPr="00443B84">
        <w:rPr>
          <w:rFonts w:ascii="Times New Roman" w:hAnsi="Times New Roman" w:cs="Times New Roman"/>
          <w:color w:val="000000"/>
        </w:rPr>
        <w:fldChar w:fldCharType="begin"/>
      </w:r>
      <w:r w:rsidRPr="00443B84">
        <w:rPr>
          <w:rFonts w:ascii="Times New Roman" w:hAnsi="Times New Roman" w:cs="Times New Roman"/>
          <w:color w:val="000000"/>
        </w:rPr>
        <w:instrText xml:space="preserve"> HYPERLINK "https://www.studyjapan.go.jp/jp/smap_stopj-applications_research.html" \t "_blank" </w:instrText>
      </w:r>
      <w:r w:rsidRPr="00443B84">
        <w:rPr>
          <w:rFonts w:ascii="Times New Roman" w:hAnsi="Times New Roman" w:cs="Times New Roman"/>
          <w:color w:val="000000"/>
        </w:rPr>
        <w:fldChar w:fldCharType="separate"/>
      </w:r>
      <w:r w:rsidRPr="00443B84">
        <w:rPr>
          <w:rFonts w:ascii="Times New Roman" w:hAnsi="Times New Roman" w:cs="Times New Roman"/>
          <w:color w:val="0000CC"/>
          <w:u w:val="single"/>
        </w:rPr>
        <w:t>https://www.studyjapan.go.jp/jp/smap_stopj-applications_research.html</w:t>
      </w:r>
      <w:r w:rsidRPr="00443B84">
        <w:rPr>
          <w:rFonts w:ascii="Times New Roman" w:hAnsi="Times New Roman" w:cs="Times New Roman"/>
          <w:color w:val="000000"/>
        </w:rPr>
        <w:fldChar w:fldCharType="end"/>
      </w:r>
      <w:r w:rsidRPr="00443B84">
        <w:rPr>
          <w:rFonts w:ascii="Times New Roman" w:hAnsi="Times New Roman" w:cs="Times New Roman"/>
          <w:color w:val="000000"/>
        </w:rPr>
        <w:t xml:space="preserve">  </w:t>
      </w:r>
    </w:p>
    <w:p w14:paraId="11C0821D" w14:textId="77777777" w:rsidR="00443B84" w:rsidRDefault="00443B84" w:rsidP="00443B84">
      <w:pPr>
        <w:rPr>
          <w:rFonts w:ascii="Times New Roman" w:hAnsi="Times New Roman" w:cs="Times New Roman"/>
          <w:color w:val="000000"/>
        </w:rPr>
      </w:pPr>
    </w:p>
    <w:p w14:paraId="214C5107" w14:textId="77777777" w:rsidR="00443B84" w:rsidRDefault="00443B84" w:rsidP="00443B84">
      <w:r>
        <w:t>Конкурс је отворен до петка, 24. маја 2019. године.</w:t>
      </w:r>
    </w:p>
    <w:p w14:paraId="07CD3FC1" w14:textId="77777777" w:rsidR="00443B84" w:rsidRDefault="00443B84" w:rsidP="00443B84"/>
    <w:p w14:paraId="68138A28" w14:textId="77777777" w:rsidR="00443B84" w:rsidRDefault="00443B84"/>
    <w:sectPr w:rsidR="00443B84" w:rsidSect="007765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84"/>
    <w:rsid w:val="00443B84"/>
    <w:rsid w:val="007765DE"/>
    <w:rsid w:val="00DE7826"/>
    <w:rsid w:val="00F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0057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B84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43B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3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B84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43B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Macintosh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2</cp:revision>
  <dcterms:created xsi:type="dcterms:W3CDTF">2019-04-23T10:51:00Z</dcterms:created>
  <dcterms:modified xsi:type="dcterms:W3CDTF">2019-04-25T09:49:00Z</dcterms:modified>
</cp:coreProperties>
</file>